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50D360AE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8C6381" w:rsidRDefault="00634A70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8C638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8C638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8C63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8C63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8C638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8C6381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8C6381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21059478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B82BD5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82BD5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B82BD5" w:rsidRPr="00087643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B82BD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B82BD5" w:rsidRPr="00087643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82BD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B82BD5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2BD5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B82BD5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B82BD5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B82B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9AFB6B" w14:textId="77777777" w:rsidR="00B70298" w:rsidRDefault="00B70298" w:rsidP="00B70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РП № 0.12149 площадью 39,5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Назначение: нежилое. Выведено из производственной деятельности. Год постройки-1953 г.</w:t>
            </w:r>
          </w:p>
          <w:p w14:paraId="16AC0D71" w14:textId="77777777" w:rsidR="00B70298" w:rsidRDefault="00B70298" w:rsidP="00B7029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30EEC225" w:rsidR="005F3E4F" w:rsidRPr="0008249D" w:rsidRDefault="00B70298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Москва, , ул. Маршала Конева, д.11, стр.1.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610C6AE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8078E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15BEE292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8078EE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6F9B5AE6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C072D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072D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000EA93D" w:rsidR="00420979" w:rsidRPr="00241D26" w:rsidRDefault="00420979" w:rsidP="00634A70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634A7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44675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5789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34A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4675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5789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831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35875974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8078EE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4C7D6699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B82BD5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B9E5F31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1C5F12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0D4848BC" w14:textId="77777777" w:rsidR="005A779D" w:rsidRPr="00C03B07" w:rsidRDefault="005A779D" w:rsidP="005A779D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291B1D34" w14:textId="77777777" w:rsidR="005A779D" w:rsidRPr="00C03B07" w:rsidRDefault="005A779D" w:rsidP="005A779D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45B6B4F1" w14:textId="103C239E" w:rsidR="005A779D" w:rsidRPr="008116AA" w:rsidRDefault="005A779D" w:rsidP="005A779D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904CA6" w14:textId="77777777" w:rsidR="008078EE" w:rsidRPr="008078EE" w:rsidRDefault="008078EE" w:rsidP="00807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19D96309" w14:textId="77777777" w:rsidR="008078EE" w:rsidRPr="008078EE" w:rsidRDefault="008078EE" w:rsidP="00807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б) письмо с информацией об адресе фактического местонахождения для обмена корреспонденцией, банковские реквизиты;</w:t>
            </w:r>
          </w:p>
          <w:p w14:paraId="43B904F2" w14:textId="77777777" w:rsidR="008078EE" w:rsidRPr="008078EE" w:rsidRDefault="008078EE" w:rsidP="00807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(далее-ИП) дополнительно представляют следующие документы:</w:t>
            </w:r>
          </w:p>
          <w:p w14:paraId="2BFF85FE" w14:textId="77777777" w:rsidR="008078EE" w:rsidRPr="008078EE" w:rsidRDefault="008078EE" w:rsidP="00807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свидетельства о регистрации ИП;</w:t>
            </w:r>
          </w:p>
          <w:p w14:paraId="04C41F18" w14:textId="77777777" w:rsidR="008078EE" w:rsidRPr="008078EE" w:rsidRDefault="008078EE" w:rsidP="00807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постановке ИП на учет в налоговый орган;</w:t>
            </w:r>
          </w:p>
          <w:p w14:paraId="61F66480" w14:textId="7F9ADF67" w:rsidR="006D68EE" w:rsidRPr="008116AA" w:rsidRDefault="008078EE" w:rsidP="00807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д) письмо с информацией об адресе фактического местонахождения для обмена корресп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онденцией, банковские реквизиты</w:t>
            </w:r>
            <w:r w:rsidR="001C5F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C7CAF57" w:rsidR="00420979" w:rsidRPr="00446F08" w:rsidRDefault="00657895" w:rsidP="00634A70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34A70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4675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34A70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4675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155C9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529AC3EE" w:rsidR="001F0ADE" w:rsidRPr="004735F4" w:rsidRDefault="00F31A07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5 810 719 рублей 80 коп</w:t>
            </w:r>
            <w:r w:rsidRPr="00EB27C9" w:rsidDel="007003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762F5DE6" w:rsidR="00316713" w:rsidRPr="004735F4" w:rsidRDefault="008116AA" w:rsidP="007F0B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F31A07">
              <w:rPr>
                <w:rFonts w:ascii="Times New Roman" w:hAnsi="Times New Roman" w:cs="Times New Roman"/>
                <w:b/>
                <w:sz w:val="24"/>
                <w:szCs w:val="24"/>
              </w:rPr>
              <w:t>290 535 рублей 99 копеек</w:t>
            </w:r>
            <w:r w:rsidR="00F31A07" w:rsidRPr="00EB27C9" w:rsidDel="007003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BEF103B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31A07">
              <w:rPr>
                <w:rFonts w:ascii="Times New Roman" w:hAnsi="Times New Roman" w:cs="Times New Roman"/>
                <w:b/>
                <w:sz w:val="24"/>
                <w:szCs w:val="24"/>
              </w:rPr>
              <w:t>581 071 рублей 98 копеек</w:t>
            </w:r>
            <w:r w:rsidR="00F31A07" w:rsidRPr="00EB27C9" w:rsidDel="007003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B51CE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9B51CE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3D79D4E5" w:rsidR="00420979" w:rsidRPr="009B51CE" w:rsidRDefault="00634A70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03</w:t>
            </w:r>
            <w:r w:rsidR="00446752">
              <w:rPr>
                <w:rStyle w:val="a8"/>
                <w:rFonts w:ascii="Times New Roman" w:hAnsi="Times New Roman" w:cs="Times New Roman"/>
              </w:rPr>
              <w:t>.</w:t>
            </w:r>
            <w:r w:rsidR="00657895">
              <w:rPr>
                <w:rStyle w:val="a8"/>
                <w:rFonts w:ascii="Times New Roman" w:hAnsi="Times New Roman" w:cs="Times New Roman"/>
              </w:rPr>
              <w:t>0</w:t>
            </w:r>
            <w:r>
              <w:rPr>
                <w:rStyle w:val="a8"/>
                <w:rFonts w:ascii="Times New Roman" w:hAnsi="Times New Roman" w:cs="Times New Roman"/>
              </w:rPr>
              <w:t>3</w:t>
            </w:r>
            <w:bookmarkStart w:id="0" w:name="_GoBack"/>
            <w:bookmarkEnd w:id="0"/>
            <w:r w:rsidR="00446752">
              <w:rPr>
                <w:rStyle w:val="a8"/>
                <w:rFonts w:ascii="Times New Roman" w:hAnsi="Times New Roman" w:cs="Times New Roman"/>
              </w:rPr>
              <w:t>.202</w:t>
            </w:r>
            <w:r w:rsidR="00657895">
              <w:rPr>
                <w:rStyle w:val="a8"/>
                <w:rFonts w:ascii="Times New Roman" w:hAnsi="Times New Roman" w:cs="Times New Roman"/>
              </w:rPr>
              <w:t>6</w:t>
            </w:r>
            <w:r w:rsidR="0007661F" w:rsidRPr="009B51CE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446752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4DC9F4C4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8078EE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предложения о цене следующее предложение не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31EB"/>
    <w:rsid w:val="00084E6C"/>
    <w:rsid w:val="00087643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45C00"/>
    <w:rsid w:val="00150FB7"/>
    <w:rsid w:val="00157413"/>
    <w:rsid w:val="00167A83"/>
    <w:rsid w:val="00171263"/>
    <w:rsid w:val="00180912"/>
    <w:rsid w:val="0018148E"/>
    <w:rsid w:val="00194522"/>
    <w:rsid w:val="001A3510"/>
    <w:rsid w:val="001A50F5"/>
    <w:rsid w:val="001B1570"/>
    <w:rsid w:val="001B199F"/>
    <w:rsid w:val="001B1FAE"/>
    <w:rsid w:val="001B32B7"/>
    <w:rsid w:val="001C4F2E"/>
    <w:rsid w:val="001C5F12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0433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4AFC"/>
    <w:rsid w:val="00401377"/>
    <w:rsid w:val="00411B85"/>
    <w:rsid w:val="004155C9"/>
    <w:rsid w:val="00416411"/>
    <w:rsid w:val="00420979"/>
    <w:rsid w:val="00422B36"/>
    <w:rsid w:val="00423B36"/>
    <w:rsid w:val="0043779D"/>
    <w:rsid w:val="00442D37"/>
    <w:rsid w:val="00446752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678A8"/>
    <w:rsid w:val="00572F1E"/>
    <w:rsid w:val="00573BF7"/>
    <w:rsid w:val="005764DA"/>
    <w:rsid w:val="005866C5"/>
    <w:rsid w:val="00586A1C"/>
    <w:rsid w:val="005A0E35"/>
    <w:rsid w:val="005A5CBA"/>
    <w:rsid w:val="005A779D"/>
    <w:rsid w:val="005B3D54"/>
    <w:rsid w:val="005B57B2"/>
    <w:rsid w:val="005D73B3"/>
    <w:rsid w:val="005E1931"/>
    <w:rsid w:val="005F3E4F"/>
    <w:rsid w:val="005F4478"/>
    <w:rsid w:val="005F5C14"/>
    <w:rsid w:val="00634A70"/>
    <w:rsid w:val="00640E7C"/>
    <w:rsid w:val="0064156E"/>
    <w:rsid w:val="00653D68"/>
    <w:rsid w:val="00657895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7003CF"/>
    <w:rsid w:val="00700684"/>
    <w:rsid w:val="00703386"/>
    <w:rsid w:val="00703B60"/>
    <w:rsid w:val="0071608D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A235C"/>
    <w:rsid w:val="007B62E8"/>
    <w:rsid w:val="007C2CCC"/>
    <w:rsid w:val="007F0B39"/>
    <w:rsid w:val="007F34D2"/>
    <w:rsid w:val="007F7927"/>
    <w:rsid w:val="008051A5"/>
    <w:rsid w:val="008078EE"/>
    <w:rsid w:val="008116AA"/>
    <w:rsid w:val="00812027"/>
    <w:rsid w:val="008134C5"/>
    <w:rsid w:val="0081425F"/>
    <w:rsid w:val="0081508F"/>
    <w:rsid w:val="00815DEA"/>
    <w:rsid w:val="00816730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91396"/>
    <w:rsid w:val="008A105B"/>
    <w:rsid w:val="008A4DF1"/>
    <w:rsid w:val="008B012E"/>
    <w:rsid w:val="008B5831"/>
    <w:rsid w:val="008C2D38"/>
    <w:rsid w:val="008C6381"/>
    <w:rsid w:val="008D37A1"/>
    <w:rsid w:val="008D3870"/>
    <w:rsid w:val="008D3F9E"/>
    <w:rsid w:val="009017AA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B1146"/>
    <w:rsid w:val="009B3226"/>
    <w:rsid w:val="009B4E66"/>
    <w:rsid w:val="009B51CE"/>
    <w:rsid w:val="009C3B32"/>
    <w:rsid w:val="009C4E6F"/>
    <w:rsid w:val="009C7989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1E5A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0298"/>
    <w:rsid w:val="00B71AE9"/>
    <w:rsid w:val="00B74095"/>
    <w:rsid w:val="00B8030B"/>
    <w:rsid w:val="00B814DE"/>
    <w:rsid w:val="00B82BD5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072D5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296C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45F6D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EF7635"/>
    <w:rsid w:val="00F07EE1"/>
    <w:rsid w:val="00F103FE"/>
    <w:rsid w:val="00F12238"/>
    <w:rsid w:val="00F12EDA"/>
    <w:rsid w:val="00F13D9F"/>
    <w:rsid w:val="00F17DCD"/>
    <w:rsid w:val="00F207E7"/>
    <w:rsid w:val="00F31A07"/>
    <w:rsid w:val="00F55E07"/>
    <w:rsid w:val="00F6305D"/>
    <w:rsid w:val="00F705F8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0C0C6283-4A6B-486F-A793-54837CF41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  <w:style w:type="paragraph" w:styleId="af1">
    <w:name w:val="Revision"/>
    <w:hidden/>
    <w:uiPriority w:val="99"/>
    <w:semiHidden/>
    <w:rsid w:val="009B51CE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3354</Words>
  <Characters>19121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22431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28</cp:revision>
  <cp:lastPrinted>2018-12-05T15:29:00Z</cp:lastPrinted>
  <dcterms:created xsi:type="dcterms:W3CDTF">2023-08-29T05:57:00Z</dcterms:created>
  <dcterms:modified xsi:type="dcterms:W3CDTF">2025-11-24T06:26:00Z</dcterms:modified>
</cp:coreProperties>
</file>